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8298" w14:textId="75A456B4" w:rsidR="00B95922" w:rsidRPr="00F80F2A" w:rsidRDefault="00B95922" w:rsidP="00F80F2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F80F2A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APPOINTMENT CANCELLATION LETTER</w:t>
      </w:r>
    </w:p>
    <w:p w14:paraId="3C9F2157" w14:textId="77777777" w:rsidR="00B95922" w:rsidRPr="00F80F2A" w:rsidRDefault="00B95922" w:rsidP="00F80F2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37451E40" w14:textId="77777777" w:rsidR="00F80F2A" w:rsidRPr="00F80F2A" w:rsidRDefault="00F80F2A" w:rsidP="00F80F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F80F2A">
        <w:rPr>
          <w:rFonts w:ascii="Century Gothic" w:hAnsi="Century Gothic"/>
          <w:b/>
          <w:bCs/>
          <w:color w:val="000000" w:themeColor="text1"/>
        </w:rPr>
        <w:t>[Date]</w:t>
      </w:r>
      <w:r w:rsidRPr="00F80F2A">
        <w:rPr>
          <w:rFonts w:ascii="Century Gothic" w:hAnsi="Century Gothic"/>
          <w:b/>
          <w:bCs/>
          <w:color w:val="000000" w:themeColor="text1"/>
        </w:rPr>
        <w:br/>
      </w:r>
      <w:r w:rsidRPr="00F80F2A">
        <w:rPr>
          <w:rFonts w:ascii="Century Gothic" w:hAnsi="Century Gothic"/>
          <w:b/>
          <w:bCs/>
          <w:color w:val="000000" w:themeColor="text1"/>
        </w:rPr>
        <w:br/>
        <w:t>[Name]</w:t>
      </w:r>
    </w:p>
    <w:p w14:paraId="71A644BB" w14:textId="77777777" w:rsidR="00F80F2A" w:rsidRPr="00F80F2A" w:rsidRDefault="00F80F2A" w:rsidP="00F80F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F80F2A">
        <w:rPr>
          <w:rFonts w:ascii="Century Gothic" w:hAnsi="Century Gothic"/>
          <w:b/>
          <w:bCs/>
          <w:color w:val="000000" w:themeColor="text1"/>
        </w:rPr>
        <w:t>[Address]</w:t>
      </w:r>
    </w:p>
    <w:p w14:paraId="12A79EB7" w14:textId="77777777" w:rsidR="00F80F2A" w:rsidRPr="00F80F2A" w:rsidRDefault="00F80F2A" w:rsidP="00F80F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F80F2A">
        <w:rPr>
          <w:rFonts w:ascii="Century Gothic" w:hAnsi="Century Gothic"/>
          <w:b/>
          <w:bCs/>
          <w:color w:val="000000" w:themeColor="text1"/>
        </w:rPr>
        <w:t>[zip code]</w:t>
      </w:r>
    </w:p>
    <w:p w14:paraId="438091CC" w14:textId="77777777" w:rsidR="00F80F2A" w:rsidRPr="00F80F2A" w:rsidRDefault="00F80F2A" w:rsidP="00F80F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F80F2A">
        <w:rPr>
          <w:rFonts w:ascii="Century Gothic" w:hAnsi="Century Gothic"/>
          <w:b/>
          <w:bCs/>
          <w:color w:val="000000" w:themeColor="text1"/>
        </w:rPr>
        <w:t>[Phone]</w:t>
      </w:r>
    </w:p>
    <w:p w14:paraId="3666053E" w14:textId="77777777" w:rsidR="00F80F2A" w:rsidRPr="00F80F2A" w:rsidRDefault="00F80F2A" w:rsidP="00F80F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</w:p>
    <w:p w14:paraId="02E3F5F7" w14:textId="77777777" w:rsidR="00F80F2A" w:rsidRPr="00F80F2A" w:rsidRDefault="00F80F2A" w:rsidP="00F80F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F80F2A">
        <w:rPr>
          <w:rFonts w:ascii="Century Gothic" w:hAnsi="Century Gothic"/>
          <w:color w:val="000000" w:themeColor="text1"/>
        </w:rPr>
        <w:t>Dear</w:t>
      </w:r>
      <w:r w:rsidRPr="00F80F2A">
        <w:rPr>
          <w:rFonts w:ascii="Century Gothic" w:hAnsi="Century Gothic"/>
          <w:b/>
          <w:bCs/>
          <w:color w:val="000000" w:themeColor="text1"/>
        </w:rPr>
        <w:t xml:space="preserve"> [Mrs./Ms.],</w:t>
      </w:r>
    </w:p>
    <w:p w14:paraId="65096AB7" w14:textId="77777777" w:rsidR="00B95922" w:rsidRPr="00F80F2A" w:rsidRDefault="00B95922" w:rsidP="00F80F2A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78FA6986" w14:textId="354FDB81" w:rsidR="00C74955" w:rsidRPr="00F80F2A" w:rsidRDefault="00C74955" w:rsidP="00F80F2A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F80F2A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 am writing to inform you that due to an unforeseen and emergent situation, I have no choice but to cancel our staff meeting scheduled tomorrow at 11 AM regarding our Roadmap.</w:t>
      </w:r>
    </w:p>
    <w:p w14:paraId="53A4A25A" w14:textId="77777777" w:rsidR="00B95922" w:rsidRPr="00F80F2A" w:rsidRDefault="00B95922" w:rsidP="00F80F2A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39AF3E4E" w14:textId="6DF54344" w:rsidR="00C74955" w:rsidRPr="00F80F2A" w:rsidRDefault="00C74955" w:rsidP="00F80F2A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F80F2A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Please accept my sincere apologies for such short notice and any inconvenience this may have caused.  I know how important it is for you to work out a plan for the next quarter.</w:t>
      </w:r>
    </w:p>
    <w:p w14:paraId="7522691B" w14:textId="77777777" w:rsidR="00B95922" w:rsidRPr="00F80F2A" w:rsidRDefault="00B95922" w:rsidP="00F80F2A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12F5FD4C" w14:textId="4427361B" w:rsidR="00C74955" w:rsidRPr="00F80F2A" w:rsidRDefault="00C74955" w:rsidP="00F80F2A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F80F2A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 will write to you by the end of the week and suggest a new appointment date.</w:t>
      </w:r>
    </w:p>
    <w:p w14:paraId="2F53890B" w14:textId="77777777" w:rsidR="00B95922" w:rsidRPr="00F80F2A" w:rsidRDefault="00B95922" w:rsidP="00F80F2A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0203009D" w14:textId="49F0BE00" w:rsidR="00C74955" w:rsidRPr="00F80F2A" w:rsidRDefault="00C74955" w:rsidP="00F80F2A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F80F2A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Kind regards,</w:t>
      </w:r>
    </w:p>
    <w:p w14:paraId="33B5D14E" w14:textId="77777777" w:rsidR="00F80F2A" w:rsidRPr="00F80F2A" w:rsidRDefault="00F80F2A" w:rsidP="00F80F2A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3989AE15" w14:textId="77777777" w:rsidR="00F80F2A" w:rsidRPr="00F80F2A" w:rsidRDefault="00F80F2A" w:rsidP="00F80F2A">
      <w:pPr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 w:rsidRPr="00F80F2A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[Signature]</w:t>
      </w:r>
    </w:p>
    <w:p w14:paraId="7EC13DDE" w14:textId="74960341" w:rsidR="00F80F2A" w:rsidRPr="00F80F2A" w:rsidRDefault="00F80F2A" w:rsidP="00F80F2A">
      <w:pPr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 w:rsidRPr="00F80F2A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[Name]</w:t>
      </w:r>
    </w:p>
    <w:p w14:paraId="188AFC2B" w14:textId="77777777" w:rsidR="00A60FBE" w:rsidRDefault="00A60FBE"/>
    <w:sectPr w:rsidR="00A60FBE" w:rsidSect="00C4753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55"/>
    <w:rsid w:val="00A60FBE"/>
    <w:rsid w:val="00B95922"/>
    <w:rsid w:val="00BE7442"/>
    <w:rsid w:val="00C47539"/>
    <w:rsid w:val="00C74955"/>
    <w:rsid w:val="00F8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EF66"/>
  <w15:chartTrackingRefBased/>
  <w15:docId w15:val="{99BCD986-827E-479D-B0F6-53A62CC5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5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1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473</Characters>
  <Application>Microsoft Office Word</Application>
  <DocSecurity>0</DocSecurity>
  <Lines>21</Lines>
  <Paragraphs>11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2022-12-26T11:51:00Z</dcterms:created>
  <dcterms:modified xsi:type="dcterms:W3CDTF">2023-01-27T06:05:00Z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2022-12-26T11:51:20Z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5e756489-778b-4529-a441-d8a5457b31f2</vt:lpwstr>
  </property>
  <property fmtid="{D5CDD505-2E9C-101B-9397-08002B2CF9AE}" pid="8" name="MSIP_Label_defa4170-0d19-0005-0004-bc88714345d2_ContentBits">
    <vt:lpwstr>0</vt:lpwstr>
  </property>
</Properties>
</file>